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1D" w:rsidRDefault="007F641D"/>
    <w:p w:rsidR="00454070" w:rsidRDefault="00454070"/>
    <w:p w:rsidR="00467070" w:rsidRDefault="00467070"/>
    <w:p w:rsidR="00467070" w:rsidRDefault="00467070"/>
    <w:p w:rsidR="00467070" w:rsidRDefault="00467070"/>
    <w:p w:rsidR="00454070" w:rsidRDefault="00454070"/>
    <w:p w:rsidR="00454070" w:rsidRDefault="00454070"/>
    <w:p w:rsidR="00454070" w:rsidRDefault="00454070" w:rsidP="00454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FD79F0">
        <w:rPr>
          <w:rFonts w:ascii="Times New Roman" w:hAnsi="Times New Roman" w:cs="Times New Roman"/>
          <w:sz w:val="28"/>
          <w:szCs w:val="28"/>
        </w:rPr>
        <w:t>10.07</w:t>
      </w:r>
      <w:r w:rsidR="00347331">
        <w:rPr>
          <w:rFonts w:ascii="Times New Roman" w:hAnsi="Times New Roman" w:cs="Times New Roman"/>
          <w:sz w:val="28"/>
          <w:szCs w:val="28"/>
        </w:rPr>
        <w:t xml:space="preserve">.2017року </w:t>
      </w:r>
      <w:r w:rsidR="00FD79F0">
        <w:rPr>
          <w:rFonts w:ascii="Times New Roman" w:hAnsi="Times New Roman" w:cs="Times New Roman"/>
          <w:sz w:val="28"/>
          <w:szCs w:val="28"/>
        </w:rPr>
        <w:t>№ 48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454070" w:rsidRPr="00B554EA" w:rsidRDefault="00454070" w:rsidP="00505C36">
      <w:pPr>
        <w:pStyle w:val="1"/>
        <w:shd w:val="clear" w:color="auto" w:fill="FFFFFF"/>
        <w:spacing w:before="300" w:beforeAutospacing="0" w:after="300" w:afterAutospacing="0"/>
        <w:ind w:left="5245"/>
        <w:rPr>
          <w:rFonts w:ascii="Roboto-Bold" w:hAnsi="Roboto-Bold"/>
          <w:b w:val="0"/>
          <w:bCs w:val="0"/>
          <w:color w:val="293042"/>
          <w:sz w:val="54"/>
          <w:szCs w:val="54"/>
          <w:lang w:val="uk-UA"/>
        </w:rPr>
      </w:pPr>
      <w:r w:rsidRPr="00020BB4">
        <w:rPr>
          <w:b w:val="0"/>
          <w:sz w:val="28"/>
          <w:szCs w:val="28"/>
          <w:lang w:val="uk-UA"/>
        </w:rPr>
        <w:t>Автору петиції «</w:t>
      </w:r>
      <w:r w:rsidR="00FD79F0">
        <w:rPr>
          <w:b w:val="0"/>
          <w:bCs w:val="0"/>
          <w:sz w:val="28"/>
          <w:szCs w:val="28"/>
          <w:lang w:val="uk-UA"/>
        </w:rPr>
        <w:t>Ми проти ремонту доріг в дощову погоду</w:t>
      </w:r>
      <w:r>
        <w:rPr>
          <w:b w:val="0"/>
          <w:bCs w:val="0"/>
          <w:sz w:val="28"/>
          <w:szCs w:val="28"/>
          <w:lang w:val="uk-UA"/>
        </w:rPr>
        <w:t>»</w:t>
      </w:r>
    </w:p>
    <w:p w:rsidR="00454070" w:rsidRDefault="00FD79F0" w:rsidP="00505C36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Гр. Кравчуку Мирону Марковичу</w:t>
      </w:r>
    </w:p>
    <w:p w:rsidR="00454070" w:rsidRDefault="00454070" w:rsidP="004540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54070" w:rsidRDefault="00454070" w:rsidP="004540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54070" w:rsidRDefault="00454070" w:rsidP="00454070">
      <w:pPr>
        <w:tabs>
          <w:tab w:val="left" w:pos="79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ab/>
      </w:r>
    </w:p>
    <w:p w:rsidR="00454070" w:rsidRDefault="00454070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Розглянувши петицію щодо </w:t>
      </w:r>
      <w:r w:rsidR="00FD79F0">
        <w:rPr>
          <w:rFonts w:ascii="Times New Roman" w:hAnsi="Times New Roman" w:cs="Times New Roman"/>
          <w:bCs/>
          <w:sz w:val="28"/>
          <w:szCs w:val="28"/>
        </w:rPr>
        <w:t xml:space="preserve">ремонту доріг в </w:t>
      </w:r>
      <w:r w:rsidR="00E239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79F0">
        <w:rPr>
          <w:rFonts w:ascii="Times New Roman" w:hAnsi="Times New Roman" w:cs="Times New Roman"/>
          <w:bCs/>
          <w:sz w:val="28"/>
          <w:szCs w:val="28"/>
        </w:rPr>
        <w:t>дощову погоду,</w:t>
      </w:r>
      <w:r w:rsidR="00E2396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повідомляємо наступне.</w:t>
      </w:r>
    </w:p>
    <w:p w:rsidR="00E2396B" w:rsidRDefault="00155A56" w:rsidP="00E239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Комунальним підприємством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Калушавтодор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проводились роботи по підготовці покриття</w:t>
      </w:r>
      <w:r w:rsidR="007D75DE">
        <w:rPr>
          <w:rFonts w:ascii="Times New Roman" w:hAnsi="Times New Roman" w:cs="Times New Roman"/>
          <w:sz w:val="28"/>
          <w:szCs w:val="28"/>
        </w:rPr>
        <w:t xml:space="preserve"> до асфальтування (фрезерування асфальтобетонного покриття) в лютому місяці 2017 року  по вул. Євшана, в березні  2017 року - по пр. Л.Українки. Асфальтування по даних вулиця</w:t>
      </w:r>
      <w:r w:rsidR="00C359FA">
        <w:rPr>
          <w:rFonts w:ascii="Times New Roman" w:hAnsi="Times New Roman" w:cs="Times New Roman"/>
          <w:sz w:val="28"/>
          <w:szCs w:val="28"/>
        </w:rPr>
        <w:t>х в дощову погоду не проводилось.</w:t>
      </w:r>
    </w:p>
    <w:p w:rsidR="00C359FA" w:rsidRDefault="00C359FA" w:rsidP="00E239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офіційному сайті Калуської міської ради систематично висвітлюється інформація про початок</w:t>
      </w:r>
      <w:r w:rsidR="00D933F1">
        <w:rPr>
          <w:rFonts w:ascii="Times New Roman" w:hAnsi="Times New Roman" w:cs="Times New Roman"/>
          <w:sz w:val="28"/>
          <w:szCs w:val="28"/>
        </w:rPr>
        <w:t xml:space="preserve"> та завершення робіт з поточних та капітальних ремонтів в м. Калуші.</w:t>
      </w:r>
    </w:p>
    <w:p w:rsidR="00E2396B" w:rsidRDefault="00E2396B" w:rsidP="00E239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396B" w:rsidRDefault="00E2396B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505C36" w:rsidRDefault="00505C36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Руслана Вайда</w:t>
      </w: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36">
        <w:rPr>
          <w:rFonts w:ascii="Times New Roman" w:hAnsi="Times New Roman" w:cs="Times New Roman"/>
          <w:sz w:val="24"/>
          <w:szCs w:val="24"/>
        </w:rPr>
        <w:t>Рекунов</w:t>
      </w:r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36">
        <w:rPr>
          <w:rFonts w:ascii="Times New Roman" w:hAnsi="Times New Roman" w:cs="Times New Roman"/>
          <w:sz w:val="24"/>
          <w:szCs w:val="24"/>
        </w:rPr>
        <w:t>6-61-17</w:t>
      </w:r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5C36">
        <w:rPr>
          <w:rFonts w:ascii="Times New Roman" w:hAnsi="Times New Roman" w:cs="Times New Roman"/>
          <w:sz w:val="24"/>
          <w:szCs w:val="24"/>
        </w:rPr>
        <w:t>Фіцак</w:t>
      </w:r>
      <w:proofErr w:type="spellEnd"/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36">
        <w:rPr>
          <w:rFonts w:ascii="Times New Roman" w:hAnsi="Times New Roman" w:cs="Times New Roman"/>
          <w:sz w:val="24"/>
          <w:szCs w:val="24"/>
        </w:rPr>
        <w:t>6-29-68</w:t>
      </w:r>
    </w:p>
    <w:sectPr w:rsidR="00505C36" w:rsidRPr="00505C36" w:rsidSect="00505C36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oboto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1D"/>
    <w:rsid w:val="000435DE"/>
    <w:rsid w:val="00046C92"/>
    <w:rsid w:val="00155A56"/>
    <w:rsid w:val="001871E6"/>
    <w:rsid w:val="001A26D7"/>
    <w:rsid w:val="001A595C"/>
    <w:rsid w:val="00246A0A"/>
    <w:rsid w:val="00347331"/>
    <w:rsid w:val="00454070"/>
    <w:rsid w:val="00467070"/>
    <w:rsid w:val="00505C36"/>
    <w:rsid w:val="0053045E"/>
    <w:rsid w:val="00537898"/>
    <w:rsid w:val="00723491"/>
    <w:rsid w:val="007D75DE"/>
    <w:rsid w:val="007F641D"/>
    <w:rsid w:val="00C359FA"/>
    <w:rsid w:val="00D933F1"/>
    <w:rsid w:val="00E07BA1"/>
    <w:rsid w:val="00E2396B"/>
    <w:rsid w:val="00FD79F0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0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0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2017-07-18T08:35:00Z</cp:lastPrinted>
  <dcterms:created xsi:type="dcterms:W3CDTF">2017-07-21T05:33:00Z</dcterms:created>
  <dcterms:modified xsi:type="dcterms:W3CDTF">2017-07-21T11:31:00Z</dcterms:modified>
</cp:coreProperties>
</file>